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F75765" w:rsidRPr="00F75765" w:rsidRDefault="007556A8" w:rsidP="003A6C7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3A6C7F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374560">
        <w:rPr>
          <w:rFonts w:ascii="Times New Roman" w:hAnsi="Times New Roman"/>
          <w:b/>
          <w:sz w:val="28"/>
          <w:szCs w:val="28"/>
        </w:rPr>
        <w:t>Взлетная</w:t>
      </w:r>
      <w:proofErr w:type="gramEnd"/>
      <w:r w:rsidR="00374560">
        <w:rPr>
          <w:rFonts w:ascii="Times New Roman" w:hAnsi="Times New Roman"/>
          <w:b/>
          <w:sz w:val="28"/>
          <w:szCs w:val="28"/>
        </w:rPr>
        <w:t>, 24</w:t>
      </w:r>
      <w:r w:rsidR="00F75765" w:rsidRPr="00F75765">
        <w:rPr>
          <w:rFonts w:ascii="Times New Roman" w:hAnsi="Times New Roman"/>
          <w:b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 w:rsidR="00CC508A">
        <w:rPr>
          <w:rFonts w:ascii="Times New Roman" w:hAnsi="Times New Roman"/>
          <w:spacing w:val="-4"/>
          <w:sz w:val="28"/>
          <w:szCs w:val="28"/>
        </w:rPr>
        <w:t>Ленина, 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C13285">
        <w:rPr>
          <w:rFonts w:ascii="Times New Roman" w:hAnsi="Times New Roman"/>
          <w:spacing w:val="-4"/>
          <w:sz w:val="28"/>
          <w:szCs w:val="28"/>
        </w:rPr>
        <w:t>0</w:t>
      </w:r>
      <w:r w:rsidR="002A203B">
        <w:rPr>
          <w:rFonts w:ascii="Times New Roman" w:hAnsi="Times New Roman"/>
          <w:spacing w:val="-4"/>
          <w:sz w:val="28"/>
          <w:szCs w:val="28"/>
        </w:rPr>
        <w:t>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C13285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F75765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D5259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374560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374560">
        <w:rPr>
          <w:rFonts w:ascii="Times New Roman" w:hAnsi="Times New Roman"/>
          <w:bCs/>
          <w:sz w:val="28"/>
          <w:szCs w:val="28"/>
        </w:rPr>
        <w:t>, 24</w:t>
      </w:r>
      <w:r w:rsidR="003A6C7F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D5259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374560">
        <w:rPr>
          <w:rFonts w:ascii="Times New Roman" w:hAnsi="Times New Roman"/>
          <w:bCs/>
          <w:sz w:val="28"/>
          <w:szCs w:val="28"/>
        </w:rPr>
        <w:t xml:space="preserve"> 264286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9E02F5">
        <w:rPr>
          <w:rFonts w:ascii="Times New Roman" w:hAnsi="Times New Roman"/>
          <w:bCs/>
          <w:sz w:val="28"/>
          <w:szCs w:val="28"/>
        </w:rPr>
        <w:t xml:space="preserve"> </w:t>
      </w:r>
      <w:r w:rsidR="00374560">
        <w:rPr>
          <w:rFonts w:ascii="Times New Roman" w:hAnsi="Times New Roman"/>
          <w:bCs/>
          <w:sz w:val="28"/>
          <w:szCs w:val="28"/>
        </w:rPr>
        <w:t>26428,60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374560">
        <w:rPr>
          <w:rFonts w:ascii="Times New Roman" w:hAnsi="Times New Roman"/>
          <w:bCs/>
          <w:sz w:val="28"/>
          <w:szCs w:val="28"/>
        </w:rPr>
        <w:t xml:space="preserve"> 132143</w:t>
      </w:r>
      <w:r w:rsidR="004F34DD">
        <w:rPr>
          <w:rFonts w:ascii="Times New Roman" w:hAnsi="Times New Roman"/>
          <w:bCs/>
          <w:sz w:val="28"/>
          <w:szCs w:val="28"/>
        </w:rPr>
        <w:t>,0</w:t>
      </w:r>
      <w:r w:rsidR="007556A8">
        <w:rPr>
          <w:rFonts w:ascii="Times New Roman" w:hAnsi="Times New Roman"/>
          <w:bCs/>
          <w:sz w:val="28"/>
          <w:szCs w:val="28"/>
        </w:rPr>
        <w:t>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CC508A" w:rsidRDefault="00CC508A" w:rsidP="00CC508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CC508A" w:rsidRDefault="00CC508A" w:rsidP="00CC50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CC508A" w:rsidRDefault="00CC508A" w:rsidP="00CC50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CC508A" w:rsidRDefault="00CC508A" w:rsidP="00CC50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CC508A" w:rsidRPr="00F70FE0" w:rsidRDefault="00CC508A" w:rsidP="00CC508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CC508A" w:rsidRPr="00F70FE0" w:rsidRDefault="00CC508A" w:rsidP="00CC508A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CC508A" w:rsidRPr="0027601D" w:rsidRDefault="00CC508A" w:rsidP="00CC508A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CC508A" w:rsidRPr="00E83E8E" w:rsidRDefault="00CC508A" w:rsidP="00CC508A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>
        <w:rPr>
          <w:rFonts w:ascii="Times New Roman" w:hAnsi="Times New Roman"/>
          <w:b w:val="0"/>
          <w:szCs w:val="28"/>
        </w:rPr>
        <w:t>г. Красноярск</w:t>
      </w:r>
      <w:r w:rsidRPr="002754BC">
        <w:rPr>
          <w:rFonts w:ascii="Times New Roman" w:hAnsi="Times New Roman"/>
          <w:b w:val="0"/>
          <w:szCs w:val="28"/>
        </w:rPr>
        <w:t>,</w:t>
      </w:r>
      <w:r w:rsidRPr="00BC0794">
        <w:rPr>
          <w:rFonts w:ascii="Times New Roman" w:hAnsi="Times New Roman"/>
          <w:bCs/>
          <w:szCs w:val="28"/>
        </w:rPr>
        <w:t xml:space="preserve"> </w:t>
      </w:r>
      <w:r w:rsidRPr="00A70FD6">
        <w:rPr>
          <w:rFonts w:ascii="Times New Roman" w:hAnsi="Times New Roman"/>
          <w:b w:val="0"/>
          <w:bCs/>
          <w:szCs w:val="28"/>
        </w:rPr>
        <w:t xml:space="preserve">ул. </w:t>
      </w:r>
      <w:proofErr w:type="gramStart"/>
      <w:r w:rsidRPr="00A70FD6">
        <w:rPr>
          <w:rFonts w:ascii="Times New Roman" w:hAnsi="Times New Roman"/>
          <w:b w:val="0"/>
          <w:bCs/>
          <w:szCs w:val="28"/>
        </w:rPr>
        <w:t>Взлетная</w:t>
      </w:r>
      <w:proofErr w:type="gramEnd"/>
      <w:r w:rsidRPr="00A70FD6">
        <w:rPr>
          <w:rFonts w:ascii="Times New Roman" w:hAnsi="Times New Roman"/>
          <w:b w:val="0"/>
          <w:bCs/>
          <w:szCs w:val="28"/>
        </w:rPr>
        <w:t>, 24».</w:t>
      </w:r>
    </w:p>
    <w:p w:rsidR="00CC508A" w:rsidRDefault="00CC508A" w:rsidP="00CC508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CC508A" w:rsidRDefault="00CC508A" w:rsidP="00CC508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CC508A" w:rsidRDefault="00CC508A" w:rsidP="00CC508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CC508A" w:rsidRDefault="00CC508A" w:rsidP="00CC508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CC508A" w:rsidRDefault="00CC508A" w:rsidP="00CC508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CC508A" w:rsidRDefault="00CC508A" w:rsidP="00CC508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CC508A" w:rsidRPr="002754BC" w:rsidRDefault="00CC508A" w:rsidP="00CC508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CC508A" w:rsidRPr="00F419F1" w:rsidRDefault="00CC508A" w:rsidP="00CC508A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CC508A" w:rsidRDefault="00CC508A" w:rsidP="00CC508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CC508A" w:rsidRPr="00A91179" w:rsidRDefault="00CC508A" w:rsidP="00CC508A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CC508A" w:rsidRPr="00A91179" w:rsidRDefault="00CC508A" w:rsidP="00CC508A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CC508A" w:rsidRPr="00A91179" w:rsidRDefault="00CC508A" w:rsidP="00CC508A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CC508A" w:rsidRPr="00A91179" w:rsidRDefault="00CC508A" w:rsidP="00CC508A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CC508A" w:rsidRPr="00323474" w:rsidRDefault="00CC508A" w:rsidP="00CC508A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CC508A" w:rsidRPr="009E7B5C" w:rsidRDefault="00CC508A" w:rsidP="00CC508A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CC508A" w:rsidRDefault="00CC508A" w:rsidP="00CC508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CC508A" w:rsidRDefault="00CC508A" w:rsidP="00CC50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CC508A" w:rsidRDefault="00CC508A" w:rsidP="00CC50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CC508A" w:rsidRDefault="00CC508A" w:rsidP="00CC50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CC508A" w:rsidRDefault="00CC508A" w:rsidP="00CC508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CC508A" w:rsidRDefault="00CC508A" w:rsidP="00CC50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CC508A" w:rsidRDefault="00CC508A" w:rsidP="00CC508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21.12</w:t>
      </w:r>
      <w:r w:rsidRPr="00D97742">
        <w:rPr>
          <w:rFonts w:ascii="Times New Roman" w:hAnsi="Times New Roman"/>
          <w:sz w:val="28"/>
          <w:szCs w:val="28"/>
        </w:rPr>
        <w:t xml:space="preserve">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18.01.2013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CC508A" w:rsidRDefault="00CC508A" w:rsidP="00CC50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CC508A" w:rsidRDefault="00CC508A" w:rsidP="00CC50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CC508A" w:rsidRDefault="00CC508A" w:rsidP="00CC50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CC508A" w:rsidRDefault="00CC508A" w:rsidP="00CC50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CC508A" w:rsidRDefault="00CC508A" w:rsidP="00CC50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CC508A" w:rsidRDefault="00CC508A" w:rsidP="00CC50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CC508A" w:rsidRDefault="00CC508A" w:rsidP="00CC50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CC508A" w:rsidRDefault="00CC508A" w:rsidP="00CC50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CC508A" w:rsidRDefault="00CC508A" w:rsidP="00CC50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CC508A" w:rsidRDefault="00CC508A" w:rsidP="00CC508A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CC508A" w:rsidRDefault="00CC508A" w:rsidP="00CC508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18.01.2013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CC508A" w:rsidRDefault="00CC508A" w:rsidP="00CC508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CC508A" w:rsidRDefault="00CC508A" w:rsidP="00CC50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CC508A" w:rsidRDefault="00CC508A" w:rsidP="00CC508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CC508A" w:rsidRDefault="00CC508A" w:rsidP="00CC50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CC508A" w:rsidRDefault="00CC508A" w:rsidP="00CC50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CC508A" w:rsidRDefault="00CC508A" w:rsidP="00CC50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CC508A" w:rsidRDefault="00CC508A" w:rsidP="00CC50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CC508A" w:rsidRDefault="00CC508A" w:rsidP="00CC508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CC508A" w:rsidRDefault="00CC508A" w:rsidP="00CC50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CC508A" w:rsidRDefault="00CC508A" w:rsidP="00CC50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CC508A" w:rsidRDefault="00CC508A" w:rsidP="00CC50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CC508A" w:rsidRDefault="00CC508A" w:rsidP="00CC508A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CC508A" w:rsidRDefault="00CC508A" w:rsidP="00CC50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CC508A" w:rsidRDefault="00CC508A" w:rsidP="00CC50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 проведения торгов  25.01.2013</w:t>
      </w:r>
      <w:r w:rsidR="00901214">
        <w:rPr>
          <w:rFonts w:ascii="Times New Roman" w:hAnsi="Times New Roman"/>
          <w:spacing w:val="-4"/>
          <w:sz w:val="28"/>
          <w:szCs w:val="28"/>
        </w:rPr>
        <w:t xml:space="preserve"> года в  10 час. 3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CC508A" w:rsidRDefault="00CC508A" w:rsidP="00CC50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CC508A" w:rsidRDefault="00CC508A" w:rsidP="00CC50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CC508A" w:rsidRDefault="00CC508A" w:rsidP="00CC50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CC508A" w:rsidRDefault="00CC508A" w:rsidP="00CC50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CC508A" w:rsidRPr="00A91179" w:rsidRDefault="00CC508A" w:rsidP="00CC508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CC508A" w:rsidRDefault="00CC508A" w:rsidP="00CC50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CC508A" w:rsidRDefault="00CC508A" w:rsidP="00CC50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CC508A" w:rsidRPr="00A84CFC" w:rsidRDefault="00CC508A" w:rsidP="00CC50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CC508A" w:rsidRPr="00A91179" w:rsidRDefault="00CC508A" w:rsidP="00CC50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CC508A" w:rsidRDefault="00CC508A" w:rsidP="00CC50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CC508A" w:rsidRDefault="00CC508A" w:rsidP="00CC50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CC508A" w:rsidRDefault="00CC508A" w:rsidP="00CC50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CC508A" w:rsidRDefault="00CC508A" w:rsidP="00CC50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CC508A" w:rsidRDefault="00CC508A" w:rsidP="00CC50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CC508A" w:rsidRPr="00A91179" w:rsidRDefault="00CC508A" w:rsidP="00CC50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CC508A" w:rsidRPr="00A91179" w:rsidRDefault="00CC508A" w:rsidP="00CC50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CC508A" w:rsidRPr="00A91179" w:rsidRDefault="00CC508A" w:rsidP="00CC50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CC508A" w:rsidRDefault="00CC508A" w:rsidP="00CC508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CC508A" w:rsidRPr="004E16EC" w:rsidRDefault="00CC508A" w:rsidP="00CC508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CC508A" w:rsidRPr="00793715" w:rsidRDefault="00CC508A" w:rsidP="00CC50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CC508A" w:rsidRDefault="00CC508A" w:rsidP="00CC50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CC508A" w:rsidRDefault="00CC508A" w:rsidP="00CC50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CC508A" w:rsidRPr="00B85D60" w:rsidRDefault="00CC508A" w:rsidP="00CC50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CC508A" w:rsidRDefault="00CC508A" w:rsidP="00CC50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CC508A" w:rsidRDefault="00CC508A" w:rsidP="00CC50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CC508A" w:rsidRDefault="00CC508A" w:rsidP="00CC50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CC508A" w:rsidRDefault="00CC508A" w:rsidP="00CC50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508A" w:rsidRPr="00A91179" w:rsidRDefault="00CC508A" w:rsidP="00CC50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508A" w:rsidRDefault="00CC508A" w:rsidP="00CC508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C508A" w:rsidRDefault="00CC508A" w:rsidP="00CC50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CC508A" w:rsidRDefault="00CC508A" w:rsidP="00CC50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CC508A" w:rsidRDefault="00CC508A" w:rsidP="00CC508A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F75765" w:rsidRDefault="007556A8" w:rsidP="00F757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374560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374560">
        <w:rPr>
          <w:rFonts w:ascii="Times New Roman" w:hAnsi="Times New Roman"/>
          <w:bCs/>
          <w:sz w:val="28"/>
          <w:szCs w:val="28"/>
        </w:rPr>
        <w:t>, 24</w:t>
      </w:r>
    </w:p>
    <w:p w:rsidR="00EF65AE" w:rsidRDefault="00EF65AE" w:rsidP="00EF65AE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1424C6" w:rsidRPr="004F5690" w:rsidRDefault="001424C6" w:rsidP="001424C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1424C6" w:rsidRPr="004F5690" w:rsidRDefault="001424C6" w:rsidP="001424C6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1424C6" w:rsidRDefault="001424C6" w:rsidP="001424C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ул. </w:t>
      </w:r>
      <w:proofErr w:type="gramStart"/>
      <w:r>
        <w:rPr>
          <w:rFonts w:ascii="Times New Roman" w:hAnsi="Times New Roman"/>
          <w:sz w:val="30"/>
          <w:szCs w:val="30"/>
        </w:rPr>
        <w:t>Взлетная</w:t>
      </w:r>
      <w:proofErr w:type="gramEnd"/>
      <w:r>
        <w:rPr>
          <w:rFonts w:ascii="Times New Roman" w:hAnsi="Times New Roman"/>
          <w:sz w:val="30"/>
          <w:szCs w:val="30"/>
        </w:rPr>
        <w:t>, 24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1424C6" w:rsidRPr="00FB757E" w:rsidRDefault="001424C6" w:rsidP="001424C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</w:t>
      </w:r>
      <w:r>
        <w:rPr>
          <w:rFonts w:ascii="Times New Roman" w:hAnsi="Times New Roman"/>
          <w:sz w:val="30"/>
          <w:szCs w:val="30"/>
        </w:rPr>
        <w:t>щ</w:t>
      </w:r>
      <w:r w:rsidRPr="00FB757E">
        <w:rPr>
          <w:rFonts w:ascii="Times New Roman" w:hAnsi="Times New Roman"/>
          <w:sz w:val="30"/>
          <w:szCs w:val="30"/>
        </w:rPr>
        <w:t xml:space="preserve">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FB757E">
        <w:rPr>
          <w:rFonts w:ascii="Times New Roman" w:hAnsi="Times New Roman"/>
          <w:sz w:val="30"/>
          <w:szCs w:val="30"/>
        </w:rPr>
        <w:t>м</w:t>
      </w:r>
      <w:proofErr w:type="gramEnd"/>
      <w:r w:rsidRPr="00FB757E">
        <w:rPr>
          <w:rFonts w:ascii="Times New Roman" w:hAnsi="Times New Roman"/>
          <w:sz w:val="30"/>
          <w:szCs w:val="30"/>
        </w:rPr>
        <w:t>, основным цветом конструкции и опорной стойки - серым, дополнительными цветами конструкции - синим, зеленым, оранжевым, бордовым.</w:t>
      </w:r>
    </w:p>
    <w:p w:rsidR="001424C6" w:rsidRPr="00576D00" w:rsidRDefault="001424C6" w:rsidP="001424C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1424C6" w:rsidRDefault="001424C6" w:rsidP="001424C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1424C6" w:rsidRDefault="001424C6" w:rsidP="001424C6">
      <w:r w:rsidRPr="00410A00">
        <w:rPr>
          <w:noProof/>
          <w:lang w:eastAsia="ru-RU"/>
        </w:rPr>
        <w:drawing>
          <wp:inline distT="0" distB="0" distL="0" distR="0">
            <wp:extent cx="6381324" cy="3524250"/>
            <wp:effectExtent l="19050" t="0" r="426" b="0"/>
            <wp:docPr id="4" name="Рисунок 3" descr="4-Взлетная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Взлетная 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324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4C6" w:rsidRDefault="001424C6" w:rsidP="001424C6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2" name="Рисунок 1" descr="28. Взлетная 24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 Взлетная 24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2EB" w:rsidRDefault="000202EB" w:rsidP="007556A8">
      <w:pPr>
        <w:pStyle w:val="a7"/>
        <w:jc w:val="right"/>
        <w:outlineLvl w:val="0"/>
        <w:rPr>
          <w:bCs/>
          <w:szCs w:val="28"/>
        </w:rPr>
      </w:pPr>
    </w:p>
    <w:p w:rsidR="004008CE" w:rsidRDefault="004008CE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374560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374560">
        <w:rPr>
          <w:rFonts w:ascii="Times New Roman" w:hAnsi="Times New Roman"/>
          <w:bCs/>
          <w:sz w:val="28"/>
          <w:szCs w:val="28"/>
        </w:rPr>
        <w:t>, 24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08CE" w:rsidRDefault="004008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9432B8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374560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374560">
        <w:rPr>
          <w:rFonts w:ascii="Times New Roman" w:hAnsi="Times New Roman"/>
          <w:bCs/>
          <w:sz w:val="28"/>
          <w:szCs w:val="28"/>
        </w:rPr>
        <w:t>, 24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</w:t>
      </w:r>
      <w:r w:rsidR="001424C6">
        <w:rPr>
          <w:rFonts w:ascii="Times New Roman" w:hAnsi="Times New Roman"/>
          <w:sz w:val="30"/>
          <w:szCs w:val="30"/>
        </w:rPr>
        <w:t>2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24C6">
        <w:rPr>
          <w:rFonts w:ascii="Times New Roman" w:hAnsi="Times New Roman" w:cs="Times New Roman"/>
          <w:sz w:val="28"/>
          <w:szCs w:val="28"/>
        </w:rPr>
        <w:t xml:space="preserve"> с автоматической сменой изображения - </w:t>
      </w:r>
      <w:proofErr w:type="spellStart"/>
      <w:r w:rsidR="001424C6">
        <w:rPr>
          <w:rFonts w:ascii="Times New Roman" w:hAnsi="Times New Roman" w:cs="Times New Roman"/>
          <w:sz w:val="28"/>
          <w:szCs w:val="28"/>
        </w:rPr>
        <w:t>призматрон</w:t>
      </w:r>
      <w:proofErr w:type="spellEnd"/>
      <w:r w:rsidR="001424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FA413F">
        <w:rPr>
          <w:rFonts w:ascii="Times New Roman" w:hAnsi="Times New Roman" w:cs="Times New Roman"/>
          <w:sz w:val="28"/>
          <w:szCs w:val="28"/>
        </w:rPr>
        <w:t>№</w:t>
      </w:r>
      <w:r w:rsidR="004008CE" w:rsidRPr="00FA413F">
        <w:rPr>
          <w:rFonts w:ascii="Times New Roman" w:hAnsi="Times New Roman" w:cs="Times New Roman"/>
          <w:sz w:val="28"/>
          <w:szCs w:val="28"/>
        </w:rPr>
        <w:t xml:space="preserve"> </w:t>
      </w:r>
      <w:r w:rsidR="000A761D" w:rsidRPr="00FA413F">
        <w:rPr>
          <w:rFonts w:ascii="Times New Roman" w:hAnsi="Times New Roman" w:cs="Times New Roman"/>
          <w:sz w:val="28"/>
          <w:szCs w:val="28"/>
        </w:rPr>
        <w:t>12</w:t>
      </w:r>
      <w:r w:rsidR="004008CE" w:rsidRPr="00FA413F">
        <w:rPr>
          <w:rFonts w:ascii="Times New Roman" w:hAnsi="Times New Roman" w:cs="Times New Roman"/>
          <w:sz w:val="28"/>
          <w:szCs w:val="28"/>
        </w:rPr>
        <w:t>/</w:t>
      </w:r>
      <w:r w:rsidR="001424C6" w:rsidRPr="00FA413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374560">
        <w:rPr>
          <w:rFonts w:ascii="Times New Roman" w:hAnsi="Times New Roman"/>
          <w:bCs/>
          <w:sz w:val="28"/>
          <w:szCs w:val="28"/>
        </w:rPr>
        <w:t>Взлетная, 24</w:t>
      </w:r>
      <w:r w:rsidR="003A6C7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008CE" w:rsidRDefault="004008CE" w:rsidP="00400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F80F9B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F80F9B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95512" w:rsidRDefault="007556A8" w:rsidP="0039551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395512">
      <w:pPr>
        <w:pStyle w:val="ConsPlusNonformat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0A761D">
        <w:rPr>
          <w:rFonts w:ascii="Times New Roman" w:hAnsi="Times New Roman"/>
          <w:sz w:val="28"/>
          <w:szCs w:val="28"/>
        </w:rPr>
        <w:t xml:space="preserve"> </w:t>
      </w:r>
      <w:r w:rsidR="00AC2434">
        <w:rPr>
          <w:rFonts w:ascii="Times New Roman" w:hAnsi="Times New Roman"/>
          <w:sz w:val="28"/>
          <w:szCs w:val="28"/>
        </w:rPr>
        <w:t>204</w:t>
      </w:r>
      <w:r>
        <w:rPr>
          <w:rFonts w:ascii="Times New Roman" w:hAnsi="Times New Roman"/>
          <w:sz w:val="28"/>
          <w:szCs w:val="28"/>
        </w:rPr>
        <w:t>,</w:t>
      </w:r>
      <w:r w:rsidR="00AC2434">
        <w:rPr>
          <w:rFonts w:ascii="Times New Roman" w:hAnsi="Times New Roman"/>
          <w:sz w:val="28"/>
          <w:szCs w:val="28"/>
        </w:rPr>
        <w:t>41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4008CE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1424C6">
        <w:rPr>
          <w:rFonts w:ascii="Times New Roman" w:hAnsi="Times New Roman"/>
          <w:sz w:val="28"/>
          <w:szCs w:val="28"/>
        </w:rPr>
        <w:t>38</w:t>
      </w:r>
      <w:proofErr w:type="gramStart"/>
      <w:r>
        <w:rPr>
          <w:rFonts w:ascii="Times New Roman" w:hAnsi="Times New Roman"/>
          <w:sz w:val="28"/>
          <w:szCs w:val="28"/>
        </w:rPr>
        <w:t>,</w:t>
      </w:r>
      <w:r w:rsidR="001424C6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0A761D">
        <w:rPr>
          <w:rFonts w:ascii="Times New Roman" w:hAnsi="Times New Roman"/>
          <w:sz w:val="28"/>
          <w:szCs w:val="28"/>
        </w:rPr>
        <w:t>,3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="001424C6">
        <w:rPr>
          <w:rFonts w:ascii="Times New Roman" w:hAnsi="Times New Roman"/>
          <w:sz w:val="28"/>
          <w:szCs w:val="28"/>
        </w:rPr>
        <w:t>,2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A761D">
        <w:rPr>
          <w:rFonts w:ascii="Times New Roman" w:hAnsi="Times New Roman"/>
          <w:sz w:val="28"/>
          <w:szCs w:val="28"/>
        </w:rPr>
        <w:t>1</w:t>
      </w:r>
      <w:r w:rsidR="00FA413F">
        <w:rPr>
          <w:rFonts w:ascii="Times New Roman" w:hAnsi="Times New Roman"/>
          <w:sz w:val="28"/>
          <w:szCs w:val="28"/>
        </w:rPr>
        <w:t>402,49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3D72"/>
    <w:rsid w:val="00006B2B"/>
    <w:rsid w:val="000202EB"/>
    <w:rsid w:val="000226A3"/>
    <w:rsid w:val="00023517"/>
    <w:rsid w:val="00024011"/>
    <w:rsid w:val="0003262A"/>
    <w:rsid w:val="00043ABC"/>
    <w:rsid w:val="00083C1A"/>
    <w:rsid w:val="00096E6F"/>
    <w:rsid w:val="000A41E9"/>
    <w:rsid w:val="000A4C59"/>
    <w:rsid w:val="000A761D"/>
    <w:rsid w:val="000C740D"/>
    <w:rsid w:val="000E0A4A"/>
    <w:rsid w:val="000E68AF"/>
    <w:rsid w:val="000F51BE"/>
    <w:rsid w:val="00113401"/>
    <w:rsid w:val="00134DFD"/>
    <w:rsid w:val="00137EB0"/>
    <w:rsid w:val="001424C6"/>
    <w:rsid w:val="0014408E"/>
    <w:rsid w:val="001506C9"/>
    <w:rsid w:val="00151719"/>
    <w:rsid w:val="00155847"/>
    <w:rsid w:val="001821AE"/>
    <w:rsid w:val="001843E0"/>
    <w:rsid w:val="00196083"/>
    <w:rsid w:val="001F74EE"/>
    <w:rsid w:val="00211EF1"/>
    <w:rsid w:val="0022527A"/>
    <w:rsid w:val="00235697"/>
    <w:rsid w:val="00246934"/>
    <w:rsid w:val="00257A98"/>
    <w:rsid w:val="00295210"/>
    <w:rsid w:val="002A203B"/>
    <w:rsid w:val="002A4B6F"/>
    <w:rsid w:val="002A6C99"/>
    <w:rsid w:val="002B29E6"/>
    <w:rsid w:val="002C595A"/>
    <w:rsid w:val="002E2E5D"/>
    <w:rsid w:val="002E58EB"/>
    <w:rsid w:val="002E6DEE"/>
    <w:rsid w:val="002F2E34"/>
    <w:rsid w:val="002F3A42"/>
    <w:rsid w:val="002F467C"/>
    <w:rsid w:val="00311090"/>
    <w:rsid w:val="00323A4E"/>
    <w:rsid w:val="003260FB"/>
    <w:rsid w:val="003469CB"/>
    <w:rsid w:val="00372F6F"/>
    <w:rsid w:val="00374560"/>
    <w:rsid w:val="003870DA"/>
    <w:rsid w:val="0039231D"/>
    <w:rsid w:val="00393F20"/>
    <w:rsid w:val="00394854"/>
    <w:rsid w:val="00395512"/>
    <w:rsid w:val="003A0581"/>
    <w:rsid w:val="003A6C7F"/>
    <w:rsid w:val="003B3E08"/>
    <w:rsid w:val="003D52F0"/>
    <w:rsid w:val="003D6048"/>
    <w:rsid w:val="004008CE"/>
    <w:rsid w:val="0040491E"/>
    <w:rsid w:val="004476F0"/>
    <w:rsid w:val="00457149"/>
    <w:rsid w:val="00482B4E"/>
    <w:rsid w:val="00484A7F"/>
    <w:rsid w:val="00492E5E"/>
    <w:rsid w:val="004B0374"/>
    <w:rsid w:val="004E0EDF"/>
    <w:rsid w:val="004E4104"/>
    <w:rsid w:val="004F34DD"/>
    <w:rsid w:val="00504B7C"/>
    <w:rsid w:val="00505144"/>
    <w:rsid w:val="00525E22"/>
    <w:rsid w:val="00536CD1"/>
    <w:rsid w:val="00544710"/>
    <w:rsid w:val="005601AE"/>
    <w:rsid w:val="00560D62"/>
    <w:rsid w:val="00561BA4"/>
    <w:rsid w:val="00587353"/>
    <w:rsid w:val="005A4A26"/>
    <w:rsid w:val="005C0BBB"/>
    <w:rsid w:val="005C5D83"/>
    <w:rsid w:val="005C7A37"/>
    <w:rsid w:val="005D106B"/>
    <w:rsid w:val="00601870"/>
    <w:rsid w:val="00604136"/>
    <w:rsid w:val="00612F38"/>
    <w:rsid w:val="0061464E"/>
    <w:rsid w:val="006437AA"/>
    <w:rsid w:val="00645976"/>
    <w:rsid w:val="00655AFA"/>
    <w:rsid w:val="00667AFA"/>
    <w:rsid w:val="00670469"/>
    <w:rsid w:val="00670926"/>
    <w:rsid w:val="006814C9"/>
    <w:rsid w:val="006A6C76"/>
    <w:rsid w:val="006B4261"/>
    <w:rsid w:val="006C20AA"/>
    <w:rsid w:val="006D49E2"/>
    <w:rsid w:val="006D6E8D"/>
    <w:rsid w:val="006D7542"/>
    <w:rsid w:val="006E174E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90B43"/>
    <w:rsid w:val="007A222B"/>
    <w:rsid w:val="007A5E6D"/>
    <w:rsid w:val="007B6450"/>
    <w:rsid w:val="007C4529"/>
    <w:rsid w:val="007C6FCB"/>
    <w:rsid w:val="007D1BEE"/>
    <w:rsid w:val="007D541C"/>
    <w:rsid w:val="007D5993"/>
    <w:rsid w:val="007E167D"/>
    <w:rsid w:val="00801019"/>
    <w:rsid w:val="00874130"/>
    <w:rsid w:val="00895836"/>
    <w:rsid w:val="008A643E"/>
    <w:rsid w:val="008C610F"/>
    <w:rsid w:val="008D09A5"/>
    <w:rsid w:val="008E10A7"/>
    <w:rsid w:val="008F46E0"/>
    <w:rsid w:val="00901214"/>
    <w:rsid w:val="00906707"/>
    <w:rsid w:val="00910E30"/>
    <w:rsid w:val="0091448F"/>
    <w:rsid w:val="0091470D"/>
    <w:rsid w:val="009432B8"/>
    <w:rsid w:val="009438F6"/>
    <w:rsid w:val="00963654"/>
    <w:rsid w:val="009A50D3"/>
    <w:rsid w:val="009B67FF"/>
    <w:rsid w:val="009C50B6"/>
    <w:rsid w:val="009D0089"/>
    <w:rsid w:val="009D4AB6"/>
    <w:rsid w:val="009E02F5"/>
    <w:rsid w:val="009F4276"/>
    <w:rsid w:val="00A200B7"/>
    <w:rsid w:val="00A23833"/>
    <w:rsid w:val="00A2393C"/>
    <w:rsid w:val="00A44CD9"/>
    <w:rsid w:val="00A50214"/>
    <w:rsid w:val="00A52688"/>
    <w:rsid w:val="00A52D63"/>
    <w:rsid w:val="00A57374"/>
    <w:rsid w:val="00A67B02"/>
    <w:rsid w:val="00A74456"/>
    <w:rsid w:val="00A81300"/>
    <w:rsid w:val="00AB1AD7"/>
    <w:rsid w:val="00AB5BCB"/>
    <w:rsid w:val="00AC2434"/>
    <w:rsid w:val="00AD3078"/>
    <w:rsid w:val="00AF61DB"/>
    <w:rsid w:val="00B06C4C"/>
    <w:rsid w:val="00B122DC"/>
    <w:rsid w:val="00B37892"/>
    <w:rsid w:val="00B40550"/>
    <w:rsid w:val="00B60A7B"/>
    <w:rsid w:val="00B64796"/>
    <w:rsid w:val="00B827CE"/>
    <w:rsid w:val="00B84A86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05595"/>
    <w:rsid w:val="00C13285"/>
    <w:rsid w:val="00C35C9A"/>
    <w:rsid w:val="00C6255A"/>
    <w:rsid w:val="00C63019"/>
    <w:rsid w:val="00C72591"/>
    <w:rsid w:val="00C726AB"/>
    <w:rsid w:val="00C9047B"/>
    <w:rsid w:val="00C96278"/>
    <w:rsid w:val="00CB5BE8"/>
    <w:rsid w:val="00CC4B2E"/>
    <w:rsid w:val="00CC508A"/>
    <w:rsid w:val="00CF1ABE"/>
    <w:rsid w:val="00CF2AA6"/>
    <w:rsid w:val="00CF5AE7"/>
    <w:rsid w:val="00D10585"/>
    <w:rsid w:val="00D269DC"/>
    <w:rsid w:val="00D403C1"/>
    <w:rsid w:val="00D46D79"/>
    <w:rsid w:val="00D5259D"/>
    <w:rsid w:val="00D64F30"/>
    <w:rsid w:val="00D745FD"/>
    <w:rsid w:val="00D80049"/>
    <w:rsid w:val="00DB3A47"/>
    <w:rsid w:val="00DC070D"/>
    <w:rsid w:val="00DD7A7E"/>
    <w:rsid w:val="00DF18FD"/>
    <w:rsid w:val="00DF33DE"/>
    <w:rsid w:val="00DF563A"/>
    <w:rsid w:val="00E00441"/>
    <w:rsid w:val="00E115BE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1FC8"/>
    <w:rsid w:val="00EC673A"/>
    <w:rsid w:val="00ED1E1A"/>
    <w:rsid w:val="00EF3DB0"/>
    <w:rsid w:val="00EF65AE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5C66"/>
    <w:rsid w:val="00F575E2"/>
    <w:rsid w:val="00F74525"/>
    <w:rsid w:val="00F75765"/>
    <w:rsid w:val="00F75E53"/>
    <w:rsid w:val="00F77ECA"/>
    <w:rsid w:val="00F80F9B"/>
    <w:rsid w:val="00F830C7"/>
    <w:rsid w:val="00F87593"/>
    <w:rsid w:val="00FA413F"/>
    <w:rsid w:val="00FA4574"/>
    <w:rsid w:val="00FA6DB8"/>
    <w:rsid w:val="00FC4BD5"/>
    <w:rsid w:val="00FC6C44"/>
    <w:rsid w:val="00FD2E89"/>
    <w:rsid w:val="00FF0075"/>
    <w:rsid w:val="00FF6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5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+MAl8+8ewSu6h5oesbZSywv56Aujs2UpE3EPqURRMdY=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wqozkdfl11ulKi29m/xhNSXCfJZKUMYcWki+NE+Ps9WVS/yLIdnKN341vhnru+dWpCTeLhAY
    /24JBn92KF6i6Q==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5GwxsLwATAJszYXv01BeyAkTAQM=</DigestValue>
      </Reference>
      <Reference URI="/word/fontTable.xml?ContentType=application/vnd.openxmlformats-officedocument.wordprocessingml.fontTable+xml">
        <DigestMethod Algorithm="http://www.w3.org/2000/09/xmldsig#sha1"/>
        <DigestValue>vj+OKQrMmJD9fAFQrhvm+oYVXQs=</DigestValue>
      </Reference>
      <Reference URI="/word/media/image1.jpeg?ContentType=image/jpeg">
        <DigestMethod Algorithm="http://www.w3.org/2000/09/xmldsig#sha1"/>
        <DigestValue>Yr4kVVFesBrjaIJCKmu2uaRlXp0=</DigestValue>
      </Reference>
      <Reference URI="/word/media/image2.jpeg?ContentType=image/jpeg">
        <DigestMethod Algorithm="http://www.w3.org/2000/09/xmldsig#sha1"/>
        <DigestValue>ZA0HW6IhUZRAv9ejv3XmBY1vRHY=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QBnBtfWhD3IzPLqNKwNlFjvT0gU=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e0Z/XpksWt2cpm5ARG3u1QSL/Iw=</DigestValue>
      </Reference>
    </Manifest>
    <SignatureProperties>
      <SignatureProperty Id="idSignatureTime" Target="#idPackageSignature">
        <mdssi:SignatureTime>
          <mdssi:Format>YYYY-MM-DDThh:mm:ssTZD</mdssi:Format>
          <mdssi:Value>2012-12-20T03:04:43Z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78E02653-3EDB-4EBF-B3D5-4185D84CDDE6}"/>
</file>

<file path=customXml/itemProps2.xml><?xml version="1.0" encoding="utf-8"?>
<ds:datastoreItem xmlns:ds="http://schemas.openxmlformats.org/officeDocument/2006/customXml" ds:itemID="{17F5E6E0-D09E-4321-BA84-43154674C47F}"/>
</file>

<file path=customXml/itemProps3.xml><?xml version="1.0" encoding="utf-8"?>
<ds:datastoreItem xmlns:ds="http://schemas.openxmlformats.org/officeDocument/2006/customXml" ds:itemID="{11B583ED-3F50-42CA-9056-CE7B154C85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5790</Words>
  <Characters>33006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7</cp:revision>
  <cp:lastPrinted>2012-12-19T07:19:00Z</cp:lastPrinted>
  <dcterms:created xsi:type="dcterms:W3CDTF">2012-10-22T09:07:00Z</dcterms:created>
  <dcterms:modified xsi:type="dcterms:W3CDTF">2012-12-19T07:39:00Z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